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06C4E8" w14:textId="77777777" w:rsidR="00780A3B" w:rsidRDefault="00B92EB0" w:rsidP="002B1AE6">
      <w:pPr>
        <w:pStyle w:val="Text"/>
        <w:jc w:val="center"/>
        <w:rPr>
          <w:b/>
          <w:bCs/>
          <w:spacing w:val="38"/>
          <w:sz w:val="32"/>
          <w:szCs w:val="32"/>
        </w:rPr>
      </w:pPr>
      <w:r>
        <w:rPr>
          <w:b/>
          <w:bCs/>
          <w:spacing w:val="38"/>
          <w:sz w:val="32"/>
          <w:szCs w:val="32"/>
        </w:rPr>
        <w:t>ARCH PRO VÝBĚR KNIH</w:t>
      </w:r>
    </w:p>
    <w:p w14:paraId="08BCEB3A" w14:textId="77777777" w:rsidR="00780A3B" w:rsidRDefault="00780A3B">
      <w:pPr>
        <w:pStyle w:val="Text"/>
        <w:jc w:val="center"/>
        <w:rPr>
          <w:b/>
          <w:bCs/>
          <w:spacing w:val="38"/>
          <w:sz w:val="32"/>
          <w:szCs w:val="32"/>
        </w:rPr>
      </w:pPr>
    </w:p>
    <w:tbl>
      <w:tblPr>
        <w:tblStyle w:val="TableNormal"/>
        <w:tblW w:w="9226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80"/>
        <w:gridCol w:w="976"/>
        <w:gridCol w:w="2707"/>
        <w:gridCol w:w="1268"/>
        <w:gridCol w:w="2695"/>
      </w:tblGrid>
      <w:tr w:rsidR="00780A3B" w14:paraId="4781BB54" w14:textId="77777777">
        <w:trPr>
          <w:trHeight w:val="260"/>
          <w:tblHeader/>
          <w:jc w:val="center"/>
        </w:trPr>
        <w:tc>
          <w:tcPr>
            <w:tcW w:w="92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98B5C2" w14:textId="77777777" w:rsidR="00780A3B" w:rsidRDefault="00B92EB0">
            <w:pPr>
              <w:pStyle w:val="Nzevtabulky1"/>
            </w:pPr>
            <w:r>
              <w:rPr>
                <w:b/>
                <w:bCs/>
                <w:sz w:val="22"/>
                <w:szCs w:val="22"/>
              </w:rPr>
              <w:t>Seznam literárních děl k ústní maturitní zkoušce z ČJL ze školního seznamu literárních děl</w:t>
            </w:r>
          </w:p>
        </w:tc>
      </w:tr>
      <w:tr w:rsidR="00780A3B" w14:paraId="2978C807" w14:textId="77777777">
        <w:trPr>
          <w:trHeight w:val="800"/>
          <w:jc w:val="center"/>
        </w:trPr>
        <w:tc>
          <w:tcPr>
            <w:tcW w:w="92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CA5569" w14:textId="77777777" w:rsidR="00780A3B" w:rsidRDefault="00B92EB0">
            <w:pPr>
              <w:pStyle w:val="Styltabulky2"/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</w:rPr>
              <w:t xml:space="preserve">jméno a </w:t>
            </w:r>
            <w:proofErr w:type="gramStart"/>
            <w:r>
              <w:rPr>
                <w:rFonts w:eastAsia="Arial Unicode MS" w:cs="Arial Unicode MS"/>
              </w:rPr>
              <w:t>příjmení :</w:t>
            </w:r>
            <w:proofErr w:type="gramEnd"/>
            <w:r>
              <w:rPr>
                <w:rFonts w:eastAsia="Arial Unicode MS" w:cs="Arial Unicode MS"/>
              </w:rPr>
              <w:t xml:space="preserve"> </w:t>
            </w:r>
            <w:r w:rsidR="002B1AE6">
              <w:rPr>
                <w:rFonts w:eastAsia="Arial Unicode MS" w:cs="Arial Unicode MS"/>
              </w:rPr>
              <w:t xml:space="preserve">                                                         </w:t>
            </w:r>
            <w:r>
              <w:rPr>
                <w:rFonts w:eastAsia="Arial Unicode MS" w:cs="Arial Unicode MS"/>
              </w:rPr>
              <w:t>podpis :                                    třída :</w:t>
            </w:r>
          </w:p>
          <w:p w14:paraId="7F92E743" w14:textId="77777777" w:rsidR="006B16CA" w:rsidRDefault="006B16CA">
            <w:pPr>
              <w:pStyle w:val="Styltabulky2"/>
              <w:rPr>
                <w:rFonts w:eastAsia="Arial Unicode MS" w:cs="Arial Unicode MS"/>
              </w:rPr>
            </w:pPr>
          </w:p>
          <w:p w14:paraId="56FC55EA" w14:textId="0BE39FC3" w:rsidR="006B16CA" w:rsidRDefault="006B16CA">
            <w:pPr>
              <w:pStyle w:val="Styltabulky2"/>
            </w:pPr>
            <w:r>
              <w:rPr>
                <w:rFonts w:eastAsia="Arial Unicode MS" w:cs="Arial Unicode MS"/>
              </w:rPr>
              <w:t xml:space="preserve">školní </w:t>
            </w:r>
            <w:proofErr w:type="gramStart"/>
            <w:r>
              <w:rPr>
                <w:rFonts w:eastAsia="Arial Unicode MS" w:cs="Arial Unicode MS"/>
              </w:rPr>
              <w:t>rok :</w:t>
            </w:r>
            <w:proofErr w:type="gramEnd"/>
          </w:p>
        </w:tc>
      </w:tr>
      <w:tr w:rsidR="00780A3B" w14:paraId="1B206274" w14:textId="77777777">
        <w:trPr>
          <w:trHeight w:val="407"/>
          <w:jc w:val="center"/>
        </w:trPr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9E7C1A" w14:textId="77777777" w:rsidR="00780A3B" w:rsidRDefault="00780A3B"/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0BB6D4" w14:textId="77777777" w:rsidR="00780A3B" w:rsidRDefault="00B92EB0">
            <w:pPr>
              <w:pStyle w:val="Styltabulky2"/>
              <w:jc w:val="center"/>
            </w:pPr>
            <w:r>
              <w:t>poř.číslo</w:t>
            </w:r>
          </w:p>
        </w:tc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71C480" w14:textId="77777777" w:rsidR="00780A3B" w:rsidRDefault="00B92EB0">
            <w:pPr>
              <w:pStyle w:val="Styltabulky2"/>
              <w:jc w:val="center"/>
            </w:pPr>
            <w:r>
              <w:t>autor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8C221E" w14:textId="77777777" w:rsidR="00780A3B" w:rsidRDefault="00B92EB0">
            <w:pPr>
              <w:pStyle w:val="Styltabulky2"/>
              <w:jc w:val="center"/>
            </w:pPr>
            <w:r>
              <w:t>druh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05948B" w14:textId="77777777" w:rsidR="00780A3B" w:rsidRDefault="00B92EB0">
            <w:pPr>
              <w:pStyle w:val="Styltabulky2"/>
              <w:jc w:val="center"/>
            </w:pPr>
            <w:r>
              <w:t>název díla</w:t>
            </w:r>
          </w:p>
        </w:tc>
      </w:tr>
      <w:tr w:rsidR="00780A3B" w14:paraId="3062F1E6" w14:textId="77777777" w:rsidTr="002B1AE6">
        <w:trPr>
          <w:trHeight w:val="407"/>
          <w:jc w:val="center"/>
        </w:trPr>
        <w:tc>
          <w:tcPr>
            <w:tcW w:w="15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6DBA55" w14:textId="77777777" w:rsidR="00780A3B" w:rsidRDefault="00B92EB0">
            <w:pPr>
              <w:pStyle w:val="Styltabulky2"/>
              <w:jc w:val="center"/>
            </w:pPr>
            <w:r>
              <w:t>Světová a česká literatura do konce 18. století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921F94" w14:textId="35F7E247" w:rsidR="00780A3B" w:rsidRPr="002B1AE6" w:rsidRDefault="006B16CA" w:rsidP="006B16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D23C4B" w14:textId="77777777" w:rsidR="00780A3B" w:rsidRPr="002B1AE6" w:rsidRDefault="00780A3B" w:rsidP="002B1A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5FE6AE" w14:textId="77777777" w:rsidR="00780A3B" w:rsidRPr="002B1AE6" w:rsidRDefault="00780A3B" w:rsidP="002B1A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218E74" w14:textId="77777777" w:rsidR="00780A3B" w:rsidRPr="002B1AE6" w:rsidRDefault="00780A3B" w:rsidP="002B1A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0A3B" w14:paraId="1C043B8F" w14:textId="77777777" w:rsidTr="002B1AE6">
        <w:trPr>
          <w:trHeight w:val="408"/>
          <w:jc w:val="center"/>
        </w:trPr>
        <w:tc>
          <w:tcPr>
            <w:tcW w:w="15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E6E4C3" w14:textId="77777777" w:rsidR="00780A3B" w:rsidRDefault="00780A3B"/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E2EF5F" w14:textId="6F99094E" w:rsidR="00780A3B" w:rsidRPr="002B1AE6" w:rsidRDefault="006B16CA" w:rsidP="006B16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05E3E1" w14:textId="77777777" w:rsidR="00780A3B" w:rsidRPr="002B1AE6" w:rsidRDefault="00780A3B" w:rsidP="002B1A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041CCF" w14:textId="77777777" w:rsidR="00780A3B" w:rsidRPr="002B1AE6" w:rsidRDefault="00780A3B" w:rsidP="002B1A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D20485" w14:textId="77777777" w:rsidR="00780A3B" w:rsidRPr="002B1AE6" w:rsidRDefault="00780A3B" w:rsidP="002B1A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0A3B" w14:paraId="213F66EB" w14:textId="77777777" w:rsidTr="002B1AE6">
        <w:trPr>
          <w:trHeight w:val="407"/>
          <w:jc w:val="center"/>
        </w:trPr>
        <w:tc>
          <w:tcPr>
            <w:tcW w:w="15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6D9D3C" w14:textId="77777777" w:rsidR="00780A3B" w:rsidRDefault="00B92EB0">
            <w:pPr>
              <w:pStyle w:val="Styltabulky2"/>
              <w:jc w:val="center"/>
            </w:pPr>
            <w:r>
              <w:t>Světová a česká literatura do konce 19. století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360128" w14:textId="6C2998DC" w:rsidR="00780A3B" w:rsidRPr="002B1AE6" w:rsidRDefault="006B16CA" w:rsidP="006B16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D726C3" w14:textId="77777777" w:rsidR="00780A3B" w:rsidRPr="002B1AE6" w:rsidRDefault="00780A3B" w:rsidP="002B1A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F6C867" w14:textId="77777777" w:rsidR="00780A3B" w:rsidRPr="002B1AE6" w:rsidRDefault="00780A3B" w:rsidP="002B1A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72EEC9" w14:textId="77777777" w:rsidR="00780A3B" w:rsidRPr="002B1AE6" w:rsidRDefault="00780A3B" w:rsidP="002B1A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0A3B" w14:paraId="66CC0B5B" w14:textId="77777777" w:rsidTr="002B1AE6">
        <w:trPr>
          <w:trHeight w:val="407"/>
          <w:jc w:val="center"/>
        </w:trPr>
        <w:tc>
          <w:tcPr>
            <w:tcW w:w="15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5C0D4E" w14:textId="77777777" w:rsidR="00780A3B" w:rsidRDefault="00780A3B"/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772B33" w14:textId="53955A10" w:rsidR="00780A3B" w:rsidRPr="002B1AE6" w:rsidRDefault="006B16CA" w:rsidP="006B16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C11067" w14:textId="77777777" w:rsidR="00780A3B" w:rsidRPr="002B1AE6" w:rsidRDefault="00780A3B" w:rsidP="002B1A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9F2731" w14:textId="77777777" w:rsidR="00780A3B" w:rsidRPr="002B1AE6" w:rsidRDefault="00780A3B" w:rsidP="002B1A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AF7297" w14:textId="77777777" w:rsidR="00780A3B" w:rsidRPr="002B1AE6" w:rsidRDefault="00780A3B" w:rsidP="002B1A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0A3B" w14:paraId="5486FA20" w14:textId="77777777" w:rsidTr="002B1AE6">
        <w:trPr>
          <w:trHeight w:val="407"/>
          <w:jc w:val="center"/>
        </w:trPr>
        <w:tc>
          <w:tcPr>
            <w:tcW w:w="15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DC8FAE" w14:textId="77777777" w:rsidR="00780A3B" w:rsidRDefault="00780A3B"/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80D615" w14:textId="3F1DEA0D" w:rsidR="00780A3B" w:rsidRPr="002B1AE6" w:rsidRDefault="006B16CA" w:rsidP="006B16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A1D599" w14:textId="77777777" w:rsidR="00780A3B" w:rsidRPr="002B1AE6" w:rsidRDefault="00780A3B" w:rsidP="002B1A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8C0CB3" w14:textId="77777777" w:rsidR="00780A3B" w:rsidRPr="002B1AE6" w:rsidRDefault="00780A3B" w:rsidP="002B1A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CFF8C1" w14:textId="77777777" w:rsidR="00780A3B" w:rsidRPr="002B1AE6" w:rsidRDefault="00780A3B" w:rsidP="002B1A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0A3B" w14:paraId="07932F27" w14:textId="77777777" w:rsidTr="002B1AE6">
        <w:trPr>
          <w:trHeight w:val="407"/>
          <w:jc w:val="center"/>
        </w:trPr>
        <w:tc>
          <w:tcPr>
            <w:tcW w:w="15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367AAF" w14:textId="77777777" w:rsidR="00780A3B" w:rsidRDefault="00B92EB0">
            <w:pPr>
              <w:pStyle w:val="Styltabulky2"/>
              <w:jc w:val="center"/>
            </w:pPr>
            <w:r>
              <w:t>Světová literatura 20. a 21. století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0D7C58" w14:textId="5DE386A5" w:rsidR="00780A3B" w:rsidRPr="002B1AE6" w:rsidRDefault="006B16CA" w:rsidP="006B16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67FD9C" w14:textId="77777777" w:rsidR="00780A3B" w:rsidRPr="002B1AE6" w:rsidRDefault="00780A3B" w:rsidP="002B1A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7901A5" w14:textId="77777777" w:rsidR="00780A3B" w:rsidRPr="002B1AE6" w:rsidRDefault="00780A3B" w:rsidP="002B1A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40E4B7" w14:textId="77777777" w:rsidR="00780A3B" w:rsidRPr="002B1AE6" w:rsidRDefault="00780A3B" w:rsidP="002B1A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0A3B" w14:paraId="1BB5E532" w14:textId="77777777" w:rsidTr="002B1AE6">
        <w:trPr>
          <w:trHeight w:val="407"/>
          <w:jc w:val="center"/>
        </w:trPr>
        <w:tc>
          <w:tcPr>
            <w:tcW w:w="15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84A982" w14:textId="77777777" w:rsidR="00780A3B" w:rsidRDefault="00780A3B"/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67BEDC" w14:textId="38BC55BE" w:rsidR="00780A3B" w:rsidRPr="002B1AE6" w:rsidRDefault="006B16CA" w:rsidP="006B16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11E793" w14:textId="77777777" w:rsidR="00780A3B" w:rsidRPr="002B1AE6" w:rsidRDefault="00780A3B" w:rsidP="002B1A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EDAA39" w14:textId="77777777" w:rsidR="00780A3B" w:rsidRPr="002B1AE6" w:rsidRDefault="00780A3B" w:rsidP="002B1A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A832E9" w14:textId="77777777" w:rsidR="00780A3B" w:rsidRPr="002B1AE6" w:rsidRDefault="00780A3B" w:rsidP="002B1A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0A3B" w14:paraId="4ABAFF34" w14:textId="77777777" w:rsidTr="002B1AE6">
        <w:trPr>
          <w:trHeight w:val="407"/>
          <w:jc w:val="center"/>
        </w:trPr>
        <w:tc>
          <w:tcPr>
            <w:tcW w:w="15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266CC2" w14:textId="77777777" w:rsidR="00780A3B" w:rsidRDefault="00780A3B"/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270DCA" w14:textId="19701FD4" w:rsidR="00780A3B" w:rsidRPr="002B1AE6" w:rsidRDefault="006B16CA" w:rsidP="006B16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48EAE1" w14:textId="77777777" w:rsidR="00780A3B" w:rsidRPr="002B1AE6" w:rsidRDefault="00780A3B" w:rsidP="002B1A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67942D" w14:textId="77777777" w:rsidR="00780A3B" w:rsidRPr="002B1AE6" w:rsidRDefault="00780A3B" w:rsidP="002B1A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AC6568" w14:textId="77777777" w:rsidR="00780A3B" w:rsidRPr="002B1AE6" w:rsidRDefault="00780A3B" w:rsidP="002B1A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0A3B" w14:paraId="67C60935" w14:textId="77777777" w:rsidTr="002B1AE6">
        <w:trPr>
          <w:trHeight w:val="407"/>
          <w:jc w:val="center"/>
        </w:trPr>
        <w:tc>
          <w:tcPr>
            <w:tcW w:w="15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DD3F1E" w14:textId="77777777" w:rsidR="00780A3B" w:rsidRDefault="00780A3B"/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CB1179" w14:textId="74A0E6D7" w:rsidR="00780A3B" w:rsidRPr="002B1AE6" w:rsidRDefault="006B16CA" w:rsidP="006B16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6A5C47" w14:textId="77777777" w:rsidR="00780A3B" w:rsidRPr="002B1AE6" w:rsidRDefault="00780A3B" w:rsidP="002B1A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62CA04" w14:textId="77777777" w:rsidR="00780A3B" w:rsidRPr="002B1AE6" w:rsidRDefault="00780A3B" w:rsidP="002B1A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ECB419" w14:textId="77777777" w:rsidR="00780A3B" w:rsidRPr="002B1AE6" w:rsidRDefault="00780A3B" w:rsidP="002B1A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0A3B" w14:paraId="7B8F94C5" w14:textId="77777777" w:rsidTr="002B1AE6">
        <w:trPr>
          <w:trHeight w:val="407"/>
          <w:jc w:val="center"/>
        </w:trPr>
        <w:tc>
          <w:tcPr>
            <w:tcW w:w="15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5C2633" w14:textId="77777777" w:rsidR="00780A3B" w:rsidRDefault="00B92EB0">
            <w:pPr>
              <w:pStyle w:val="Styltabulky2"/>
              <w:jc w:val="center"/>
            </w:pPr>
            <w:r>
              <w:t>Česká literatura 20. a 21. století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32343D" w14:textId="671457E3" w:rsidR="00780A3B" w:rsidRPr="002B1AE6" w:rsidRDefault="006B16CA" w:rsidP="006B16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0AED77" w14:textId="77777777" w:rsidR="00780A3B" w:rsidRPr="002B1AE6" w:rsidRDefault="00780A3B" w:rsidP="002B1A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44B7E2" w14:textId="77777777" w:rsidR="00780A3B" w:rsidRPr="002B1AE6" w:rsidRDefault="00780A3B" w:rsidP="002B1A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4F4826" w14:textId="77777777" w:rsidR="00780A3B" w:rsidRPr="002B1AE6" w:rsidRDefault="00780A3B" w:rsidP="002B1A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0A3B" w14:paraId="47672977" w14:textId="77777777" w:rsidTr="002B1AE6">
        <w:trPr>
          <w:trHeight w:val="407"/>
          <w:jc w:val="center"/>
        </w:trPr>
        <w:tc>
          <w:tcPr>
            <w:tcW w:w="15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4B47E5" w14:textId="77777777" w:rsidR="00780A3B" w:rsidRDefault="00780A3B"/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11FF9F" w14:textId="29FC50BA" w:rsidR="00780A3B" w:rsidRPr="002B1AE6" w:rsidRDefault="006B16CA" w:rsidP="006B16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885207" w14:textId="77777777" w:rsidR="00780A3B" w:rsidRPr="002B1AE6" w:rsidRDefault="00780A3B" w:rsidP="002B1A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BF9329" w14:textId="77777777" w:rsidR="00780A3B" w:rsidRPr="002B1AE6" w:rsidRDefault="00780A3B" w:rsidP="002B1A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7D63B6" w14:textId="77777777" w:rsidR="00780A3B" w:rsidRPr="002B1AE6" w:rsidRDefault="00780A3B" w:rsidP="002B1A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0A3B" w14:paraId="51D9BC52" w14:textId="77777777" w:rsidTr="002B1AE6">
        <w:trPr>
          <w:trHeight w:val="407"/>
          <w:jc w:val="center"/>
        </w:trPr>
        <w:tc>
          <w:tcPr>
            <w:tcW w:w="15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AE86BB" w14:textId="77777777" w:rsidR="00780A3B" w:rsidRDefault="00780A3B"/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739F3B" w14:textId="76DFA63A" w:rsidR="00780A3B" w:rsidRPr="002B1AE6" w:rsidRDefault="006B16CA" w:rsidP="006B16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B07878" w14:textId="77777777" w:rsidR="00780A3B" w:rsidRPr="002B1AE6" w:rsidRDefault="00780A3B" w:rsidP="002B1A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0A6BDD" w14:textId="77777777" w:rsidR="00780A3B" w:rsidRPr="002B1AE6" w:rsidRDefault="00780A3B" w:rsidP="002B1A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D8AFB6" w14:textId="77777777" w:rsidR="00780A3B" w:rsidRPr="002B1AE6" w:rsidRDefault="00780A3B" w:rsidP="002B1A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0A3B" w14:paraId="482DCF5E" w14:textId="77777777" w:rsidTr="002B1AE6">
        <w:trPr>
          <w:trHeight w:val="407"/>
          <w:jc w:val="center"/>
        </w:trPr>
        <w:tc>
          <w:tcPr>
            <w:tcW w:w="15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1A8283" w14:textId="77777777" w:rsidR="00780A3B" w:rsidRDefault="00780A3B"/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0DA491" w14:textId="56223058" w:rsidR="00780A3B" w:rsidRPr="002B1AE6" w:rsidRDefault="006B16CA" w:rsidP="006B16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6F4BBC" w14:textId="77777777" w:rsidR="00780A3B" w:rsidRPr="002B1AE6" w:rsidRDefault="00780A3B" w:rsidP="002B1A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B924EB" w14:textId="77777777" w:rsidR="00780A3B" w:rsidRPr="002B1AE6" w:rsidRDefault="00780A3B" w:rsidP="002B1A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CA18FF" w14:textId="77777777" w:rsidR="00780A3B" w:rsidRPr="002B1AE6" w:rsidRDefault="00780A3B" w:rsidP="002B1A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0A3B" w14:paraId="0605CA60" w14:textId="77777777" w:rsidTr="002B1AE6">
        <w:trPr>
          <w:trHeight w:val="407"/>
          <w:jc w:val="center"/>
        </w:trPr>
        <w:tc>
          <w:tcPr>
            <w:tcW w:w="15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793619" w14:textId="77777777" w:rsidR="00780A3B" w:rsidRDefault="00780A3B"/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1D149A" w14:textId="4CB84E0C" w:rsidR="00780A3B" w:rsidRPr="002B1AE6" w:rsidRDefault="006B16CA" w:rsidP="006B16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AC48A4" w14:textId="77777777" w:rsidR="00780A3B" w:rsidRPr="002B1AE6" w:rsidRDefault="00780A3B" w:rsidP="002B1A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6B7640" w14:textId="77777777" w:rsidR="00780A3B" w:rsidRPr="002B1AE6" w:rsidRDefault="00780A3B" w:rsidP="002B1A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A43159" w14:textId="77777777" w:rsidR="00780A3B" w:rsidRPr="002B1AE6" w:rsidRDefault="00780A3B" w:rsidP="002B1A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0A3B" w14:paraId="3F0398D2" w14:textId="77777777" w:rsidTr="002B1AE6">
        <w:trPr>
          <w:trHeight w:val="407"/>
          <w:jc w:val="center"/>
        </w:trPr>
        <w:tc>
          <w:tcPr>
            <w:tcW w:w="15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316A57" w14:textId="77777777" w:rsidR="00780A3B" w:rsidRDefault="00B92EB0">
            <w:pPr>
              <w:pStyle w:val="Styltabulky2"/>
              <w:jc w:val="center"/>
            </w:pPr>
            <w:r>
              <w:t>Dle vlastního výběru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C95E8D" w14:textId="3C39B0EB" w:rsidR="00780A3B" w:rsidRPr="002B1AE6" w:rsidRDefault="006B16CA" w:rsidP="006B16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3D23FC" w14:textId="77777777" w:rsidR="00780A3B" w:rsidRPr="002B1AE6" w:rsidRDefault="00780A3B" w:rsidP="002B1A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9A4F71" w14:textId="77777777" w:rsidR="00780A3B" w:rsidRPr="002B1AE6" w:rsidRDefault="00780A3B" w:rsidP="002B1A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E6742C" w14:textId="77777777" w:rsidR="00780A3B" w:rsidRPr="002B1AE6" w:rsidRDefault="00780A3B" w:rsidP="002B1A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0A3B" w14:paraId="72C5202D" w14:textId="77777777" w:rsidTr="002B1AE6">
        <w:trPr>
          <w:trHeight w:val="407"/>
          <w:jc w:val="center"/>
        </w:trPr>
        <w:tc>
          <w:tcPr>
            <w:tcW w:w="15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0A8C28" w14:textId="77777777" w:rsidR="00780A3B" w:rsidRDefault="00780A3B"/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AF822C" w14:textId="72939E3B" w:rsidR="00780A3B" w:rsidRPr="002B1AE6" w:rsidRDefault="006B16CA" w:rsidP="006B16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</w:t>
            </w:r>
          </w:p>
        </w:tc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2188D5" w14:textId="77777777" w:rsidR="00780A3B" w:rsidRPr="002B1AE6" w:rsidRDefault="00780A3B" w:rsidP="002B1A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8B2BB7" w14:textId="77777777" w:rsidR="00780A3B" w:rsidRPr="002B1AE6" w:rsidRDefault="00780A3B" w:rsidP="002B1A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19119B" w14:textId="77777777" w:rsidR="00780A3B" w:rsidRPr="002B1AE6" w:rsidRDefault="00780A3B" w:rsidP="002B1A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0A3B" w14:paraId="485D8FAE" w14:textId="77777777" w:rsidTr="002B1AE6">
        <w:trPr>
          <w:trHeight w:val="407"/>
          <w:jc w:val="center"/>
        </w:trPr>
        <w:tc>
          <w:tcPr>
            <w:tcW w:w="15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705962" w14:textId="77777777" w:rsidR="00780A3B" w:rsidRDefault="00780A3B"/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21C1F7" w14:textId="18C1BB6F" w:rsidR="00780A3B" w:rsidRPr="002B1AE6" w:rsidRDefault="006B16CA" w:rsidP="006B16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</w:t>
            </w:r>
          </w:p>
        </w:tc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1B17DD" w14:textId="77777777" w:rsidR="00780A3B" w:rsidRPr="002B1AE6" w:rsidRDefault="00780A3B" w:rsidP="002B1A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6F7224" w14:textId="77777777" w:rsidR="00780A3B" w:rsidRPr="002B1AE6" w:rsidRDefault="00780A3B" w:rsidP="002B1A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7ACED4" w14:textId="77777777" w:rsidR="00780A3B" w:rsidRPr="002B1AE6" w:rsidRDefault="00780A3B" w:rsidP="002B1A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53F9" w14:paraId="4D175BD5" w14:textId="77777777" w:rsidTr="002B1AE6">
        <w:trPr>
          <w:trHeight w:val="407"/>
          <w:jc w:val="center"/>
        </w:trPr>
        <w:tc>
          <w:tcPr>
            <w:tcW w:w="15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5DD902" w14:textId="77777777" w:rsidR="00EA53F9" w:rsidRDefault="00EA53F9"/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5AF08D" w14:textId="0EBD0B66" w:rsidR="00EA53F9" w:rsidRPr="002B1AE6" w:rsidRDefault="006B16CA" w:rsidP="006B16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</w:t>
            </w:r>
          </w:p>
        </w:tc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CB2E5B" w14:textId="77777777" w:rsidR="00EA53F9" w:rsidRPr="002B1AE6" w:rsidRDefault="00EA53F9" w:rsidP="002B1A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BE50CC" w14:textId="77777777" w:rsidR="00EA53F9" w:rsidRPr="002B1AE6" w:rsidRDefault="00EA53F9" w:rsidP="002B1A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2E5FA0" w14:textId="77777777" w:rsidR="00EA53F9" w:rsidRPr="002B1AE6" w:rsidRDefault="00EA53F9" w:rsidP="002B1A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0A3B" w14:paraId="6C5B0067" w14:textId="77777777" w:rsidTr="002B1AE6">
        <w:trPr>
          <w:trHeight w:val="407"/>
          <w:jc w:val="center"/>
        </w:trPr>
        <w:tc>
          <w:tcPr>
            <w:tcW w:w="15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2AEB00" w14:textId="77777777" w:rsidR="00780A3B" w:rsidRDefault="00780A3B"/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8612B3" w14:textId="15E1F86E" w:rsidR="00780A3B" w:rsidRPr="002B1AE6" w:rsidRDefault="006B16CA" w:rsidP="006B16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</w:t>
            </w:r>
          </w:p>
        </w:tc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88439B" w14:textId="77777777" w:rsidR="00780A3B" w:rsidRPr="002B1AE6" w:rsidRDefault="00780A3B" w:rsidP="002B1A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965E56" w14:textId="77777777" w:rsidR="00780A3B" w:rsidRPr="002B1AE6" w:rsidRDefault="00780A3B" w:rsidP="002B1A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ADD898" w14:textId="77777777" w:rsidR="00780A3B" w:rsidRPr="002B1AE6" w:rsidRDefault="00780A3B" w:rsidP="002B1A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0A3B" w14:paraId="0868495C" w14:textId="77777777" w:rsidTr="002B1AE6">
        <w:trPr>
          <w:trHeight w:val="407"/>
          <w:jc w:val="center"/>
        </w:trPr>
        <w:tc>
          <w:tcPr>
            <w:tcW w:w="15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2B70AB" w14:textId="77777777" w:rsidR="00780A3B" w:rsidRDefault="00780A3B"/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8E36B2" w14:textId="1F01DF63" w:rsidR="00780A3B" w:rsidRPr="002B1AE6" w:rsidRDefault="006B16CA" w:rsidP="006B16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</w:t>
            </w:r>
          </w:p>
        </w:tc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D53E21" w14:textId="77777777" w:rsidR="00780A3B" w:rsidRPr="002B1AE6" w:rsidRDefault="00780A3B" w:rsidP="002B1A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BD4E62" w14:textId="77777777" w:rsidR="00780A3B" w:rsidRPr="002B1AE6" w:rsidRDefault="00780A3B" w:rsidP="002B1A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74C9A3" w14:textId="77777777" w:rsidR="00780A3B" w:rsidRPr="002B1AE6" w:rsidRDefault="00780A3B" w:rsidP="002B1A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3D30B6A" w14:textId="77777777" w:rsidR="00780A3B" w:rsidRDefault="00780A3B" w:rsidP="002B1AE6">
      <w:pPr>
        <w:pStyle w:val="Text"/>
      </w:pPr>
    </w:p>
    <w:sectPr w:rsidR="00780A3B" w:rsidSect="00B33917">
      <w:headerReference w:type="default" r:id="rId6"/>
      <w:footerReference w:type="default" r:id="rId7"/>
      <w:pgSz w:w="11906" w:h="16838"/>
      <w:pgMar w:top="720" w:right="567" w:bottom="624" w:left="2098" w:header="709" w:footer="45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ED83B1" w14:textId="77777777" w:rsidR="00406A4A" w:rsidRDefault="00406A4A">
      <w:r>
        <w:separator/>
      </w:r>
    </w:p>
  </w:endnote>
  <w:endnote w:type="continuationSeparator" w:id="0">
    <w:p w14:paraId="41C8204F" w14:textId="77777777" w:rsidR="00406A4A" w:rsidRDefault="00406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">
    <w:altName w:val="﷽﷽﷽﷽﷽﷽﷽﷽iqua"/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idot">
    <w:altName w:val="Didot"/>
    <w:panose1 w:val="02000503000000020003"/>
    <w:charset w:val="B1"/>
    <w:family w:val="auto"/>
    <w:pitch w:val="variable"/>
    <w:sig w:usb0="80000867" w:usb1="00000000" w:usb2="00000000" w:usb3="00000000" w:csb0="000001FB" w:csb1="00000000"/>
  </w:font>
  <w:font w:name="Helvetica Neue Light">
    <w:altName w:val="Helvetica Neue Light"/>
    <w:panose1 w:val="02000403000000020004"/>
    <w:charset w:val="00"/>
    <w:family w:val="auto"/>
    <w:pitch w:val="variable"/>
    <w:sig w:usb0="A00002FF" w:usb1="5000205B" w:usb2="00000002" w:usb3="00000000" w:csb0="0000000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699D22" w14:textId="77777777" w:rsidR="00780A3B" w:rsidRPr="002B1AE6" w:rsidRDefault="00B92EB0">
    <w:pPr>
      <w:pStyle w:val="Zhlavazpat"/>
      <w:tabs>
        <w:tab w:val="clear" w:pos="9020"/>
        <w:tab w:val="center" w:pos="4621"/>
        <w:tab w:val="right" w:pos="9241"/>
      </w:tabs>
      <w:suppressAutoHyphens/>
      <w:rPr>
        <w:color w:val="7F7F7F" w:themeColor="text1" w:themeTint="80"/>
      </w:rPr>
    </w:pPr>
    <w:r w:rsidRPr="002B1AE6">
      <w:rPr>
        <w:rFonts w:ascii="Helvetica Neue Light" w:eastAsia="Helvetica Neue Light" w:hAnsi="Helvetica Neue Light" w:cs="Helvetica Neue Light"/>
        <w:color w:val="7F7F7F" w:themeColor="text1" w:themeTint="80"/>
        <w:sz w:val="16"/>
        <w:szCs w:val="16"/>
      </w:rPr>
      <w:tab/>
    </w:r>
    <w:r w:rsidRPr="002B1AE6">
      <w:rPr>
        <w:rFonts w:ascii="Helvetica Neue Light" w:hAnsi="Helvetica Neue Light"/>
        <w:color w:val="404040" w:themeColor="text2"/>
        <w:sz w:val="16"/>
        <w:szCs w:val="16"/>
      </w:rPr>
      <w:t>+420 326 723 630 | Laurinova 1049, Mladá Boleslav | info@hermes-mb.cz | www.hermes-mb.cz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AB61F8" w14:textId="77777777" w:rsidR="00406A4A" w:rsidRDefault="00406A4A">
      <w:r>
        <w:separator/>
      </w:r>
    </w:p>
  </w:footnote>
  <w:footnote w:type="continuationSeparator" w:id="0">
    <w:p w14:paraId="46D70D1A" w14:textId="77777777" w:rsidR="00406A4A" w:rsidRDefault="00406A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B6224D" w14:textId="77777777" w:rsidR="00780A3B" w:rsidRDefault="00B92EB0"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7E00F49F" wp14:editId="05B57C77">
              <wp:simplePos x="0" y="0"/>
              <wp:positionH relativeFrom="page">
                <wp:posOffset>-3693422</wp:posOffset>
              </wp:positionH>
              <wp:positionV relativeFrom="page">
                <wp:posOffset>5270581</wp:posOffset>
              </wp:positionV>
              <wp:extent cx="1" cy="9546845"/>
              <wp:effectExtent l="0" t="0" r="0" b="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" cy="9546845"/>
                      </a:xfrm>
                      <a:prstGeom prst="line">
                        <a:avLst/>
                      </a:prstGeom>
                      <a:noFill/>
                      <a:ln w="12700" cap="flat">
                        <a:solidFill>
                          <a:srgbClr val="BFBFBF"/>
                        </a:solidFill>
                        <a:prstDash val="solid"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style="visibility:visible;position:absolute;margin-left:-290.8pt;margin-top:415.0pt;width:0.0pt;height:751.7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flip:y;">
              <v:fill on="f"/>
              <v:stroke filltype="solid" color="#BFBFBF" opacity="100.0%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 wp14:anchorId="1E7488B8" wp14:editId="77ADCA1D">
              <wp:simplePos x="0" y="0"/>
              <wp:positionH relativeFrom="page">
                <wp:posOffset>-2557496</wp:posOffset>
              </wp:positionH>
              <wp:positionV relativeFrom="page">
                <wp:posOffset>3662870</wp:posOffset>
              </wp:positionV>
              <wp:extent cx="6749234" cy="417811"/>
              <wp:effectExtent l="0" t="0" r="0" b="0"/>
              <wp:wrapNone/>
              <wp:docPr id="1073741826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6200000">
                        <a:off x="0" y="0"/>
                        <a:ext cx="6749234" cy="417811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29F2CE4D" w14:textId="77777777" w:rsidR="00780A3B" w:rsidRDefault="00B92EB0">
                          <w:pPr>
                            <w:pStyle w:val="Text"/>
                            <w:jc w:val="right"/>
                          </w:pPr>
                          <w:r>
                            <w:rPr>
                              <w:rFonts w:ascii="Didot" w:hAnsi="Didot"/>
                              <w:color w:val="7F7F7F"/>
                              <w:sz w:val="44"/>
                              <w:szCs w:val="44"/>
                            </w:rPr>
                            <w:t>Střední škola HERMÉS MB</w:t>
                          </w:r>
                        </w:p>
                      </w:txbxContent>
                    </wps:txbx>
                    <wps:bodyPr wrap="square" lIns="50800" tIns="50800" rIns="50800" bIns="50800" numCol="1" anchor="b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7488B8"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style="position:absolute;margin-left:-201.4pt;margin-top:288.4pt;width:531.45pt;height:32.9pt;rotation:-90;z-index:-25165721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" filled="f" stroked="f" strokeweight="1pt">
              <v:stroke miterlimit="4"/>
              <v:textbox inset="4pt,4pt,4pt,4pt">
                <w:txbxContent>
                  <w:p w14:paraId="29F2CE4D" w14:textId="77777777" w:rsidR="00780A3B" w:rsidRDefault="00B92EB0">
                    <w:pPr>
                      <w:pStyle w:val="Text"/>
                      <w:jc w:val="right"/>
                    </w:pPr>
                    <w:r>
                      <w:rPr>
                        <w:rFonts w:ascii="Didot" w:hAnsi="Didot"/>
                        <w:color w:val="7F7F7F"/>
                        <w:sz w:val="44"/>
                        <w:szCs w:val="44"/>
                      </w:rPr>
                      <w:t>Střední škola HERMÉS MB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152400" distB="152400" distL="152400" distR="152400" simplePos="0" relativeHeight="251660288" behindDoc="1" locked="0" layoutInCell="1" allowOverlap="1" wp14:anchorId="612FC17B" wp14:editId="001E6AC6">
          <wp:simplePos x="0" y="0"/>
          <wp:positionH relativeFrom="page">
            <wp:posOffset>21093</wp:posOffset>
          </wp:positionH>
          <wp:positionV relativeFrom="page">
            <wp:posOffset>9085616</wp:posOffset>
          </wp:positionV>
          <wp:extent cx="1429297" cy="495088"/>
          <wp:effectExtent l="0" t="0" r="0" b="0"/>
          <wp:wrapNone/>
          <wp:docPr id="1073741827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Logo2 šedé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16200000">
                    <a:off x="0" y="0"/>
                    <a:ext cx="1429297" cy="49508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2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0A3B"/>
    <w:rsid w:val="00083AF9"/>
    <w:rsid w:val="000E0ACB"/>
    <w:rsid w:val="002B1AE6"/>
    <w:rsid w:val="00406A4A"/>
    <w:rsid w:val="006B16CA"/>
    <w:rsid w:val="00780A3B"/>
    <w:rsid w:val="00896DF6"/>
    <w:rsid w:val="00941A72"/>
    <w:rsid w:val="00B33917"/>
    <w:rsid w:val="00B92EB0"/>
    <w:rsid w:val="00EA5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3E81097"/>
  <w15:docId w15:val="{B1A4B06C-9FBA-A247-8F6B-E5EE67DFD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">
    <w:name w:val="Text"/>
    <w:rPr>
      <w:rFonts w:ascii="Palatino" w:hAnsi="Palatino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Zhlavazpat">
    <w:name w:val="Záhlaví a zápatí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Styltabulky2">
    <w:name w:val="Styl tabulky 2"/>
    <w:rPr>
      <w:rFonts w:ascii="Helvetica" w:eastAsia="Helvetica" w:hAnsi="Helvetica" w:cs="Helvetica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Nzevtabulky1">
    <w:name w:val="Název tabulky 1"/>
    <w:pPr>
      <w:jc w:val="center"/>
    </w:pPr>
    <w:rPr>
      <w:rFonts w:ascii="Helvetica" w:eastAsia="Helvetica" w:hAnsi="Helvetica" w:cs="Helvetica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Zhlav">
    <w:name w:val="header"/>
    <w:basedOn w:val="Normln"/>
    <w:link w:val="ZhlavChar"/>
    <w:uiPriority w:val="99"/>
    <w:unhideWhenUsed/>
    <w:rsid w:val="002B1AE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B1AE6"/>
    <w:rPr>
      <w:sz w:val="24"/>
      <w:szCs w:val="24"/>
      <w:lang w:val="en-US" w:eastAsia="en-US"/>
    </w:rPr>
  </w:style>
  <w:style w:type="paragraph" w:styleId="Zpat">
    <w:name w:val="footer"/>
    <w:basedOn w:val="Normln"/>
    <w:link w:val="ZpatChar"/>
    <w:uiPriority w:val="99"/>
    <w:unhideWhenUsed/>
    <w:rsid w:val="002B1AE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B1AE6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Palatino"/>
            <a:ea typeface="Palatino"/>
            <a:cs typeface="Palatino"/>
            <a:sym typeface="Palatino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93</Words>
  <Characters>553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Luboš Hloušek</cp:lastModifiedBy>
  <cp:revision>2</cp:revision>
  <dcterms:created xsi:type="dcterms:W3CDTF">2022-03-14T09:44:00Z</dcterms:created>
  <dcterms:modified xsi:type="dcterms:W3CDTF">2022-03-14T09:44:00Z</dcterms:modified>
</cp:coreProperties>
</file>